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BA1A6" w14:textId="77777777" w:rsidR="007C078F" w:rsidRPr="00DE5095" w:rsidRDefault="007C078F" w:rsidP="007C078F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tr-TR"/>
        </w:rPr>
      </w:pPr>
      <w:r w:rsidRPr="00DE5095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tr-TR"/>
        </w:rPr>
        <w:t>MOBİLYA SÜSLEME SANATLARI ÖRNEK SORU (USTALIK)</w:t>
      </w:r>
    </w:p>
    <w:p w14:paraId="2F650F22" w14:textId="77777777" w:rsidR="007C078F" w:rsidRPr="00EF2098" w:rsidRDefault="007C078F" w:rsidP="007C078F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1. Seçeneklerden hangisi solunum sisteminin korunmasında kullanılan kişisel koruyucu donanımdır?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Toz/gaz maskesi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Koruyucu gözlük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Koruyucu baret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İş ayakkabısı</w:t>
      </w:r>
    </w:p>
    <w:p w14:paraId="53025D2C" w14:textId="77777777" w:rsidR="007C078F" w:rsidRPr="00EF2098" w:rsidRDefault="007C078F" w:rsidP="007C078F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2.El dekupaj makinesinde kesim yönü için hangisi doğrudur?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Her iki yönde kesim yapar.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Yukarı doğru kesim yapar.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Aşağı doğru kesim yapar.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İleri doğru kesim yapar.</w:t>
      </w:r>
    </w:p>
    <w:p w14:paraId="1CBD4850" w14:textId="0C9D0D17" w:rsidR="007C078F" w:rsidRPr="00EF2098" w:rsidRDefault="007C078F" w:rsidP="007C078F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3.1/20 ölçekli planda 10 cm genişliğinde çizil</w:t>
      </w:r>
      <w:r w:rsidR="00DE5095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en dolabının gerçek boyu hangisi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dir?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1000 cm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100 cm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10cm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200 cm</w:t>
      </w:r>
    </w:p>
    <w:p w14:paraId="248BEB0C" w14:textId="77777777" w:rsidR="007C078F" w:rsidRPr="00EF2098" w:rsidRDefault="007C078F" w:rsidP="007C078F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4.Çizim komutlarına menü çubuğundan ulaşmak için hangi sekme tıklanmalıdır?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 xml:space="preserve">A) </w:t>
      </w:r>
      <w:proofErr w:type="spellStart"/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Modify</w:t>
      </w:r>
      <w:proofErr w:type="spellEnd"/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File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 xml:space="preserve">C) </w:t>
      </w:r>
      <w:proofErr w:type="spellStart"/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Edit</w:t>
      </w:r>
      <w:proofErr w:type="spellEnd"/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Draw</w:t>
      </w:r>
    </w:p>
    <w:p w14:paraId="26C4F7DD" w14:textId="000BEEDF" w:rsidR="007C078F" w:rsidRPr="00EF2098" w:rsidRDefault="007C078F" w:rsidP="007C078F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5. Verniklenecek yüzeylerin gözeneklerinin doldurulması amacı ile kullanılan vernik çeşidi hangisi</w:t>
      </w:r>
      <w:r w:rsidR="00DE5095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dir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?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Son kat verniği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Astar vernik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Dolgu verniği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Akrilik vernik</w:t>
      </w:r>
    </w:p>
    <w:p w14:paraId="6D659E37" w14:textId="4160D78F" w:rsidR="007C078F" w:rsidRPr="00EF2098" w:rsidRDefault="00DE5095" w:rsidP="007C078F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6. “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Bordür”ün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tanımı hangisinde verilmiştir</w:t>
      </w:r>
      <w:r w:rsidR="007C078F"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?</w:t>
      </w:r>
      <w:r w:rsidR="007C078F"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Yüzey desenlerine denir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.</w:t>
      </w:r>
      <w:r w:rsidR="007C078F"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Yazıdan süslemeye geçiş ara pervazına denir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.</w:t>
      </w:r>
      <w:r w:rsidR="007C078F"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="007C078F"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lastRenderedPageBreak/>
        <w:t>C) Geometrik desenlere denir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.</w:t>
      </w:r>
      <w:r w:rsidR="007C078F"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Çiçek desenlerine denir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.</w:t>
      </w:r>
    </w:p>
    <w:p w14:paraId="6E73A860" w14:textId="53181979" w:rsidR="007C078F" w:rsidRPr="00EF2098" w:rsidRDefault="007C078F" w:rsidP="007C078F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7. İnsan figürlerinde motif olarak daha çok </w:t>
      </w:r>
      <w:r w:rsidR="00DE5095"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hangi görünüş 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kullanılır?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Cephe görünüş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Yan görünüş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Portre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Boydan görünüş</w:t>
      </w:r>
    </w:p>
    <w:p w14:paraId="660F6994" w14:textId="77777777" w:rsidR="007C078F" w:rsidRPr="00EF2098" w:rsidRDefault="007C078F" w:rsidP="007C078F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8. Hangisi </w:t>
      </w:r>
      <w:proofErr w:type="spellStart"/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kündekâri</w:t>
      </w:r>
      <w:proofErr w:type="spellEnd"/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işlerinde dolguya verilen isimdir?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Baş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Göbek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Ayna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Etek</w:t>
      </w:r>
    </w:p>
    <w:p w14:paraId="78523299" w14:textId="54396E84" w:rsidR="007C078F" w:rsidRPr="00EF2098" w:rsidRDefault="00DE5095" w:rsidP="007C078F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9. Tezhip sanatı hangisinde tanımlanmıştır</w:t>
      </w:r>
      <w:r w:rsidR="007C078F"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?</w:t>
      </w:r>
      <w:r w:rsidR="007C078F"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Resim ve motiflerin boyanması</w:t>
      </w:r>
      <w:r w:rsidR="007C078F"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Resimlerin ve motiflerin iş parçasına aktarılması</w:t>
      </w:r>
      <w:r w:rsidR="007C078F"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Resim ve motiflerin kompozisyon olarak kullanılması</w:t>
      </w:r>
      <w:r w:rsidR="007C078F"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Resim kenarlarının boya ve altınla süslenmesi</w:t>
      </w:r>
    </w:p>
    <w:p w14:paraId="046BFDA3" w14:textId="250C4B06" w:rsidR="007C078F" w:rsidRPr="00EF2098" w:rsidRDefault="007C078F" w:rsidP="007C078F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10. CAD/CAM teriminin anlamı </w:t>
      </w:r>
      <w:r w:rsidR="00DE5095"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en iyi 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hangisinde ifade edilmiştir?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A) Bilgisayar destekli imalat</w:t>
      </w:r>
      <w:bookmarkStart w:id="0" w:name="_GoBack"/>
      <w:bookmarkEnd w:id="0"/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B) Bilgisayar destekli tasarım ve imalat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C) Bilgisayar destekli çizim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D) Bilgisayar destekli takım tezgâhları</w:t>
      </w:r>
    </w:p>
    <w:p w14:paraId="3DEE18FA" w14:textId="77777777" w:rsidR="007C078F" w:rsidRPr="00EF2098" w:rsidRDefault="007C078F" w:rsidP="007C078F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CEVAP ANAHTARI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1.A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2.B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3.D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4.D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5.C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6.B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7.B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8.C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9.D</w:t>
      </w:r>
      <w:r w:rsidRPr="00EF209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10.B</w:t>
      </w:r>
    </w:p>
    <w:p w14:paraId="4764934C" w14:textId="77777777" w:rsidR="008F2232" w:rsidRDefault="00DE5095"/>
    <w:sectPr w:rsidR="008F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16"/>
    <w:rsid w:val="0002711F"/>
    <w:rsid w:val="00545711"/>
    <w:rsid w:val="00720716"/>
    <w:rsid w:val="007C078F"/>
    <w:rsid w:val="00D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ULU</dc:creator>
  <cp:keywords/>
  <dc:description/>
  <cp:lastModifiedBy>OTML</cp:lastModifiedBy>
  <cp:revision>3</cp:revision>
  <dcterms:created xsi:type="dcterms:W3CDTF">2021-12-24T06:15:00Z</dcterms:created>
  <dcterms:modified xsi:type="dcterms:W3CDTF">2021-12-24T11:26:00Z</dcterms:modified>
</cp:coreProperties>
</file>